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C1A438" w14:textId="77777777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C5C3CC" w14:textId="57D7F5FF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796B"/>
          <w:bdr w:val="none" w:sz="0" w:space="0" w:color="auto" w:frame="1"/>
        </w:rPr>
        <w:drawing>
          <wp:inline distT="0" distB="0" distL="0" distR="0" wp14:anchorId="35A45A63" wp14:editId="3E3379E4">
            <wp:extent cx="5943600" cy="3002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3F93" w14:textId="77777777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94DBC6" w14:textId="2B39A6F2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796B"/>
          <w:bdr w:val="none" w:sz="0" w:space="0" w:color="auto" w:frame="1"/>
        </w:rPr>
        <w:drawing>
          <wp:inline distT="0" distB="0" distL="0" distR="0" wp14:anchorId="7D2C4A0C" wp14:editId="46FB214F">
            <wp:extent cx="5943600" cy="3088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E7AA" w14:textId="006E69E8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796B"/>
          <w:bdr w:val="none" w:sz="0" w:space="0" w:color="auto" w:frame="1"/>
        </w:rPr>
        <w:drawing>
          <wp:inline distT="0" distB="0" distL="0" distR="0" wp14:anchorId="2721B682" wp14:editId="7B5B80F0">
            <wp:extent cx="5943600" cy="407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2917" w14:textId="3A024280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796B"/>
          <w:bdr w:val="none" w:sz="0" w:space="0" w:color="auto" w:frame="1"/>
        </w:rPr>
        <w:drawing>
          <wp:inline distT="0" distB="0" distL="0" distR="0" wp14:anchorId="53634E5A" wp14:editId="2FDC85B5">
            <wp:extent cx="5943600" cy="411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C90F" w14:textId="001751C0" w:rsidR="004F7ACB" w:rsidRDefault="008A763F">
      <w:r>
        <w:rPr>
          <w:rFonts w:ascii="Arial" w:hAnsi="Arial" w:cs="Arial"/>
          <w:noProof/>
          <w:color w:val="00796B"/>
          <w:bdr w:val="none" w:sz="0" w:space="0" w:color="auto" w:frame="1"/>
        </w:rPr>
        <w:lastRenderedPageBreak/>
        <w:drawing>
          <wp:inline distT="0" distB="0" distL="0" distR="0" wp14:anchorId="690A481D" wp14:editId="1470D839">
            <wp:extent cx="5162550" cy="6877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EBD9" w14:textId="5A0FA70B" w:rsidR="008A763F" w:rsidRDefault="008A763F"/>
    <w:p w14:paraId="258835DF" w14:textId="33C2C93E" w:rsidR="008A763F" w:rsidRDefault="008A763F"/>
    <w:p w14:paraId="52AF0E50" w14:textId="20C4F525" w:rsidR="008A763F" w:rsidRDefault="008A763F"/>
    <w:p w14:paraId="3EFD5D5D" w14:textId="18F39938" w:rsidR="008A763F" w:rsidRDefault="008A763F"/>
    <w:p w14:paraId="2047A099" w14:textId="77777777" w:rsidR="008A763F" w:rsidRPr="008A763F" w:rsidRDefault="008A763F" w:rsidP="008A763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>2</w:t>
      </w:r>
      <w:r w:rsidRPr="008A763F">
        <w:rPr>
          <w:vertAlign w:val="superscript"/>
        </w:rPr>
        <w:t>nd</w:t>
      </w:r>
      <w:r>
        <w:t xml:space="preserve"> sequence counter (breadboarded) </w:t>
      </w:r>
    </w:p>
    <w:p w14:paraId="76E8C720" w14:textId="0F5B88AE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2EF558D" wp14:editId="6FBBB6A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03A5" w14:textId="77777777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94B5DF" w14:textId="340DBBA4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2B1DB04" wp14:editId="43306E8C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F930" w14:textId="42B8A6FF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C2BE54B" wp14:editId="0700BF54">
            <wp:extent cx="5324475" cy="3990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83B8" w14:textId="6DABDE60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B085AF7" wp14:editId="6E3E78C4">
            <wp:extent cx="5172075" cy="3867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2F84" w14:textId="77777777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66B698" w14:textId="5228BADB" w:rsidR="008A763F" w:rsidRPr="008A763F" w:rsidRDefault="008A763F" w:rsidP="008A76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763F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A96A514" wp14:editId="25C6AEB2">
            <wp:extent cx="5181600" cy="3886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CA6A" w14:textId="65779E50" w:rsidR="008A763F" w:rsidRDefault="008A763F"/>
    <w:p w14:paraId="6707DD54" w14:textId="77777777" w:rsidR="008A763F" w:rsidRDefault="008A763F"/>
    <w:sectPr w:rsidR="008A76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F80"/>
    <w:rsid w:val="000815BF"/>
    <w:rsid w:val="000A6074"/>
    <w:rsid w:val="00214105"/>
    <w:rsid w:val="002E4EA6"/>
    <w:rsid w:val="006613CA"/>
    <w:rsid w:val="008311DD"/>
    <w:rsid w:val="008A763F"/>
    <w:rsid w:val="00BC0F0D"/>
    <w:rsid w:val="00BE2970"/>
    <w:rsid w:val="00C20F80"/>
    <w:rsid w:val="00D3089F"/>
    <w:rsid w:val="00D4270B"/>
    <w:rsid w:val="00FB0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534CD"/>
  <w15:chartTrackingRefBased/>
  <w15:docId w15:val="{B4DF6499-970A-4AD3-8C10-D9A8197D8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A76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3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obadiah boda</dc:creator>
  <cp:keywords/>
  <dc:description/>
  <cp:lastModifiedBy>obadiah boda</cp:lastModifiedBy>
  <cp:revision>2</cp:revision>
  <dcterms:created xsi:type="dcterms:W3CDTF">2020-08-27T18:12:00Z</dcterms:created>
  <dcterms:modified xsi:type="dcterms:W3CDTF">2020-08-27T18:17:00Z</dcterms:modified>
</cp:coreProperties>
</file>